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CE" w:rsidRPr="00F8044D" w:rsidRDefault="004D4B98" w:rsidP="004D4B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F8044D">
        <w:rPr>
          <w:rFonts w:ascii="Times New Roman" w:hAnsi="Times New Roman" w:cs="Times New Roman"/>
          <w:b/>
          <w:sz w:val="24"/>
          <w:szCs w:val="24"/>
          <w:lang w:val="en-US"/>
        </w:rPr>
        <w:t>Maternal Ambivalence Scale</w:t>
      </w:r>
      <w:r w:rsidR="000E5A11" w:rsidRPr="00F804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(English version)</w:t>
      </w:r>
    </w:p>
    <w:p w:rsidR="004D4B98" w:rsidRPr="00F8044D" w:rsidRDefault="004D4B98" w:rsidP="004D4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044D">
        <w:rPr>
          <w:rFonts w:ascii="Times New Roman" w:hAnsi="Times New Roman" w:cs="Times New Roman"/>
          <w:sz w:val="24"/>
          <w:szCs w:val="24"/>
          <w:lang w:val="en-US"/>
        </w:rPr>
        <w:t>The following questions ask about thoughts you may be experiencing regarding current or future motherhood. Please indicate your level of agreement with each statement:</w:t>
      </w:r>
    </w:p>
    <w:tbl>
      <w:tblPr>
        <w:tblStyle w:val="Taulaambquadrcula"/>
        <w:tblW w:w="14107" w:type="dxa"/>
        <w:tblLook w:val="04A0" w:firstRow="1" w:lastRow="0" w:firstColumn="1" w:lastColumn="0" w:noHBand="0" w:noVBand="1"/>
      </w:tblPr>
      <w:tblGrid>
        <w:gridCol w:w="8444"/>
        <w:gridCol w:w="1415"/>
        <w:gridCol w:w="1416"/>
        <w:gridCol w:w="1416"/>
        <w:gridCol w:w="1416"/>
      </w:tblGrid>
      <w:tr w:rsidR="00EC5065" w:rsidRPr="00F8044D" w:rsidTr="00EC5065">
        <w:tc>
          <w:tcPr>
            <w:tcW w:w="8444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Completely disagree</w:t>
            </w: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Somewhat disagree</w:t>
            </w: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</w:t>
            </w: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Completely agree</w:t>
            </w:r>
          </w:p>
        </w:tc>
      </w:tr>
      <w:tr w:rsidR="00EC5065" w:rsidRPr="00F8044D" w:rsidTr="00EC5065">
        <w:tc>
          <w:tcPr>
            <w:tcW w:w="8444" w:type="dxa"/>
          </w:tcPr>
          <w:p w:rsidR="00EC5065" w:rsidRPr="00F8044D" w:rsidRDefault="00EC5065" w:rsidP="00EC5065">
            <w:pPr>
              <w:pStyle w:val="Pargrafdellista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Being a mother is something that thrills me</w:t>
            </w:r>
          </w:p>
        </w:tc>
        <w:tc>
          <w:tcPr>
            <w:tcW w:w="1415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065" w:rsidRPr="00F8044D" w:rsidTr="00EC5065">
        <w:tc>
          <w:tcPr>
            <w:tcW w:w="8444" w:type="dxa"/>
          </w:tcPr>
          <w:p w:rsidR="00EC5065" w:rsidRPr="00F8044D" w:rsidRDefault="00EC5065" w:rsidP="00EC5065">
            <w:pPr>
              <w:pStyle w:val="Pargrafdellista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often doubt whether I really want to be a mother</w:t>
            </w:r>
          </w:p>
        </w:tc>
        <w:tc>
          <w:tcPr>
            <w:tcW w:w="1415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065" w:rsidRPr="00F8044D" w:rsidTr="00EC5065">
        <w:tc>
          <w:tcPr>
            <w:tcW w:w="8444" w:type="dxa"/>
          </w:tcPr>
          <w:p w:rsidR="00EC5065" w:rsidRPr="00F8044D" w:rsidRDefault="00EC5065" w:rsidP="00EC5065">
            <w:pPr>
              <w:pStyle w:val="Pargrafdellista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 imagine or see myself interacting with my baby, I feel overwhelmed and insecure</w:t>
            </w:r>
          </w:p>
        </w:tc>
        <w:tc>
          <w:tcPr>
            <w:tcW w:w="1415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065" w:rsidRPr="00F8044D" w:rsidTr="00EC5065">
        <w:tc>
          <w:tcPr>
            <w:tcW w:w="8444" w:type="dxa"/>
          </w:tcPr>
          <w:p w:rsidR="00EC5065" w:rsidRPr="00F8044D" w:rsidRDefault="00EC5065" w:rsidP="00EC5065">
            <w:pPr>
              <w:pStyle w:val="Pargrafdellista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Being a mother right now means moving forward and evolving in my life</w:t>
            </w:r>
          </w:p>
        </w:tc>
        <w:tc>
          <w:tcPr>
            <w:tcW w:w="1415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065" w:rsidRPr="00F8044D" w:rsidTr="00EC5065">
        <w:tc>
          <w:tcPr>
            <w:tcW w:w="8444" w:type="dxa"/>
          </w:tcPr>
          <w:p w:rsidR="00EC5065" w:rsidRPr="00F8044D" w:rsidRDefault="00EC5065" w:rsidP="00EC5065">
            <w:pPr>
              <w:pStyle w:val="Pargrafdellista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often find myself regretting being a mother</w:t>
            </w:r>
          </w:p>
        </w:tc>
        <w:tc>
          <w:tcPr>
            <w:tcW w:w="1415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065" w:rsidRPr="00F8044D" w:rsidTr="00EC5065">
        <w:tc>
          <w:tcPr>
            <w:tcW w:w="8444" w:type="dxa"/>
          </w:tcPr>
          <w:p w:rsidR="00EC5065" w:rsidRPr="00F8044D" w:rsidRDefault="00EC5065" w:rsidP="00EC5065">
            <w:pPr>
              <w:pStyle w:val="Pargrafdellista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Being a mother is something I want without a doubt</w:t>
            </w:r>
          </w:p>
        </w:tc>
        <w:tc>
          <w:tcPr>
            <w:tcW w:w="1415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065" w:rsidRPr="00F8044D" w:rsidTr="00EC5065">
        <w:tc>
          <w:tcPr>
            <w:tcW w:w="8444" w:type="dxa"/>
          </w:tcPr>
          <w:p w:rsidR="00EC5065" w:rsidRPr="00F8044D" w:rsidRDefault="00EC5065" w:rsidP="00EC5065">
            <w:pPr>
              <w:pStyle w:val="Pargrafdellista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sometimes feel a great rejection or fear about motherhood</w:t>
            </w:r>
          </w:p>
        </w:tc>
        <w:tc>
          <w:tcPr>
            <w:tcW w:w="1415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065" w:rsidRPr="00F8044D" w:rsidTr="00EC5065">
        <w:tc>
          <w:tcPr>
            <w:tcW w:w="8444" w:type="dxa"/>
          </w:tcPr>
          <w:p w:rsidR="00EC5065" w:rsidRPr="00F8044D" w:rsidRDefault="00EC5065" w:rsidP="00EC5065">
            <w:pPr>
              <w:pStyle w:val="Pargrafdellista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has always been clear to me that I want to be a mother</w:t>
            </w:r>
          </w:p>
        </w:tc>
        <w:tc>
          <w:tcPr>
            <w:tcW w:w="1415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065" w:rsidRPr="00F8044D" w:rsidTr="00EC5065">
        <w:tc>
          <w:tcPr>
            <w:tcW w:w="8444" w:type="dxa"/>
          </w:tcPr>
          <w:p w:rsidR="00EC5065" w:rsidRPr="00F8044D" w:rsidRDefault="00EC5065" w:rsidP="00EC5065">
            <w:pPr>
              <w:pStyle w:val="Pargrafdellista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often want or have wanted to change my mind of the decision to become a mother</w:t>
            </w:r>
          </w:p>
        </w:tc>
        <w:tc>
          <w:tcPr>
            <w:tcW w:w="1415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065" w:rsidRPr="00F8044D" w:rsidTr="00EC5065">
        <w:tc>
          <w:tcPr>
            <w:tcW w:w="8444" w:type="dxa"/>
          </w:tcPr>
          <w:p w:rsidR="00EC5065" w:rsidRPr="00F8044D" w:rsidRDefault="00EC5065" w:rsidP="00EC5065">
            <w:pPr>
              <w:pStyle w:val="Pargrafdellista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 think about motherhood, I have mixed positive and negative feelings</w:t>
            </w:r>
          </w:p>
        </w:tc>
        <w:tc>
          <w:tcPr>
            <w:tcW w:w="1415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065" w:rsidRPr="00F8044D" w:rsidTr="00EC5065">
        <w:tc>
          <w:tcPr>
            <w:tcW w:w="8444" w:type="dxa"/>
          </w:tcPr>
          <w:p w:rsidR="00EC5065" w:rsidRPr="00F8044D" w:rsidRDefault="00EC5065" w:rsidP="00EC5065">
            <w:pPr>
              <w:pStyle w:val="Pargrafdellista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I had doubts about motherhood, I would share them openly with my family</w:t>
            </w:r>
          </w:p>
        </w:tc>
        <w:tc>
          <w:tcPr>
            <w:tcW w:w="1415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065" w:rsidRPr="00F8044D" w:rsidTr="00EC5065">
        <w:tc>
          <w:tcPr>
            <w:tcW w:w="8444" w:type="dxa"/>
          </w:tcPr>
          <w:p w:rsidR="00EC5065" w:rsidRPr="00F8044D" w:rsidRDefault="00EC5065" w:rsidP="00EC5065">
            <w:pPr>
              <w:pStyle w:val="Pargrafdellista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I had doubts about motherhood, I would share them openly with a friend</w:t>
            </w:r>
          </w:p>
        </w:tc>
        <w:tc>
          <w:tcPr>
            <w:tcW w:w="1415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065" w:rsidRPr="00F8044D" w:rsidTr="00EC5065">
        <w:tc>
          <w:tcPr>
            <w:tcW w:w="8444" w:type="dxa"/>
          </w:tcPr>
          <w:p w:rsidR="00EC5065" w:rsidRPr="00F8044D" w:rsidRDefault="00EC5065" w:rsidP="00EC5065">
            <w:pPr>
              <w:pStyle w:val="Pargrafdellista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I had doubts about motherhood, I would share them openly with my partner (if you don't have a partner, think about what you would do if you had a partner)</w:t>
            </w:r>
          </w:p>
        </w:tc>
        <w:tc>
          <w:tcPr>
            <w:tcW w:w="1415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065" w:rsidRPr="00F8044D" w:rsidTr="00EC5065">
        <w:tc>
          <w:tcPr>
            <w:tcW w:w="8444" w:type="dxa"/>
          </w:tcPr>
          <w:p w:rsidR="00EC5065" w:rsidRPr="00F8044D" w:rsidRDefault="00EC5065" w:rsidP="00EC5065">
            <w:pPr>
              <w:pStyle w:val="Pargrafdellista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I had any doubts about motherhood, I would probably keep them to myself</w:t>
            </w:r>
          </w:p>
        </w:tc>
        <w:tc>
          <w:tcPr>
            <w:tcW w:w="1415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EC5065" w:rsidRPr="00F8044D" w:rsidRDefault="00EC5065" w:rsidP="004D4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D4B98" w:rsidRPr="00F8044D" w:rsidRDefault="004D4B98" w:rsidP="00EC50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55E5" w:rsidRPr="00F8044D" w:rsidRDefault="007155E5" w:rsidP="00EC50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044D">
        <w:rPr>
          <w:rFonts w:ascii="Times New Roman" w:hAnsi="Times New Roman" w:cs="Times New Roman"/>
          <w:sz w:val="24"/>
          <w:szCs w:val="24"/>
          <w:lang w:val="en-US"/>
        </w:rPr>
        <w:t>Doubts = items 2 + 3 + 5 + 7 + 9 + 10</w:t>
      </w:r>
    </w:p>
    <w:p w:rsidR="007155E5" w:rsidRPr="00F8044D" w:rsidRDefault="007155E5" w:rsidP="00EC50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044D">
        <w:rPr>
          <w:rFonts w:ascii="Times New Roman" w:hAnsi="Times New Roman" w:cs="Times New Roman"/>
          <w:sz w:val="24"/>
          <w:szCs w:val="24"/>
          <w:lang w:val="en-US"/>
        </w:rPr>
        <w:t>Rejection = items 1+ 4 + 6 + 8</w:t>
      </w:r>
    </w:p>
    <w:p w:rsidR="007155E5" w:rsidRPr="00F8044D" w:rsidRDefault="007155E5" w:rsidP="00EC50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044D">
        <w:rPr>
          <w:rFonts w:ascii="Times New Roman" w:hAnsi="Times New Roman" w:cs="Times New Roman"/>
          <w:sz w:val="24"/>
          <w:szCs w:val="24"/>
          <w:lang w:val="en-US"/>
        </w:rPr>
        <w:t>Suppression = items 11 + 12 +13 +14</w:t>
      </w:r>
    </w:p>
    <w:p w:rsidR="000E5A11" w:rsidRPr="00F8044D" w:rsidRDefault="000E5A11" w:rsidP="000E5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4D">
        <w:rPr>
          <w:rFonts w:ascii="Times New Roman" w:hAnsi="Times New Roman" w:cs="Times New Roman"/>
          <w:b/>
          <w:sz w:val="24"/>
          <w:szCs w:val="24"/>
        </w:rPr>
        <w:lastRenderedPageBreak/>
        <w:t>Escala de Ambivalencia Materna (</w:t>
      </w:r>
      <w:proofErr w:type="spellStart"/>
      <w:r w:rsidRPr="00F8044D">
        <w:rPr>
          <w:rFonts w:ascii="Times New Roman" w:hAnsi="Times New Roman" w:cs="Times New Roman"/>
          <w:b/>
          <w:sz w:val="24"/>
          <w:szCs w:val="24"/>
        </w:rPr>
        <w:t>Spanish</w:t>
      </w:r>
      <w:proofErr w:type="spellEnd"/>
      <w:r w:rsidRPr="00F80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44D">
        <w:rPr>
          <w:rFonts w:ascii="Times New Roman" w:hAnsi="Times New Roman" w:cs="Times New Roman"/>
          <w:b/>
          <w:sz w:val="24"/>
          <w:szCs w:val="24"/>
        </w:rPr>
        <w:t>version</w:t>
      </w:r>
      <w:proofErr w:type="spellEnd"/>
      <w:r w:rsidRPr="00F8044D">
        <w:rPr>
          <w:rFonts w:ascii="Times New Roman" w:hAnsi="Times New Roman" w:cs="Times New Roman"/>
          <w:b/>
          <w:sz w:val="24"/>
          <w:szCs w:val="24"/>
        </w:rPr>
        <w:t>)</w:t>
      </w:r>
    </w:p>
    <w:p w:rsidR="000E5A11" w:rsidRPr="00F8044D" w:rsidRDefault="00F8044D" w:rsidP="000E5A11">
      <w:pPr>
        <w:rPr>
          <w:rFonts w:ascii="Times New Roman" w:hAnsi="Times New Roman" w:cs="Times New Roman"/>
          <w:sz w:val="24"/>
          <w:szCs w:val="24"/>
        </w:rPr>
      </w:pPr>
      <w:r w:rsidRPr="00F8044D">
        <w:rPr>
          <w:rFonts w:ascii="Times New Roman" w:hAnsi="Times New Roman" w:cs="Times New Roman"/>
          <w:sz w:val="24"/>
          <w:szCs w:val="24"/>
        </w:rPr>
        <w:t>Estas preguntas hacen referencia a pensamientos que puedes estar experimentando respecto a la maternidad, sea actual o futura. Indica tu nivel de acuerdo con cada afirmación</w:t>
      </w:r>
      <w:r w:rsidR="000E5A11" w:rsidRPr="00F804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ulaambquadrcula"/>
        <w:tblW w:w="14107" w:type="dxa"/>
        <w:tblLayout w:type="fixed"/>
        <w:tblLook w:val="04A0" w:firstRow="1" w:lastRow="0" w:firstColumn="1" w:lastColumn="0" w:noHBand="0" w:noVBand="1"/>
      </w:tblPr>
      <w:tblGrid>
        <w:gridCol w:w="8926"/>
        <w:gridCol w:w="1417"/>
        <w:gridCol w:w="1418"/>
        <w:gridCol w:w="992"/>
        <w:gridCol w:w="1354"/>
      </w:tblGrid>
      <w:tr w:rsidR="00F16055" w:rsidRPr="00F8044D" w:rsidTr="00F16055">
        <w:tc>
          <w:tcPr>
            <w:tcW w:w="8926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A11" w:rsidRPr="00F8044D" w:rsidRDefault="00F16055" w:rsidP="00873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desacuerdo</w:t>
            </w:r>
            <w:proofErr w:type="spellEnd"/>
          </w:p>
        </w:tc>
        <w:tc>
          <w:tcPr>
            <w:tcW w:w="1418" w:type="dxa"/>
          </w:tcPr>
          <w:p w:rsidR="000E5A11" w:rsidRPr="00F8044D" w:rsidRDefault="00F16055" w:rsidP="00873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desacuerdo</w:t>
            </w:r>
            <w:proofErr w:type="spellEnd"/>
          </w:p>
        </w:tc>
        <w:tc>
          <w:tcPr>
            <w:tcW w:w="992" w:type="dxa"/>
          </w:tcPr>
          <w:p w:rsidR="000E5A11" w:rsidRPr="00F8044D" w:rsidRDefault="00F16055" w:rsidP="00873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acuerdo</w:t>
            </w:r>
            <w:proofErr w:type="spellEnd"/>
          </w:p>
        </w:tc>
        <w:tc>
          <w:tcPr>
            <w:tcW w:w="1354" w:type="dxa"/>
          </w:tcPr>
          <w:p w:rsidR="000E5A11" w:rsidRPr="00F8044D" w:rsidRDefault="00F16055" w:rsidP="00873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acuerdo</w:t>
            </w:r>
            <w:proofErr w:type="spellEnd"/>
          </w:p>
        </w:tc>
      </w:tr>
      <w:tr w:rsidR="00F16055" w:rsidRPr="00F8044D" w:rsidTr="00F16055">
        <w:tc>
          <w:tcPr>
            <w:tcW w:w="8926" w:type="dxa"/>
          </w:tcPr>
          <w:p w:rsidR="000E5A11" w:rsidRPr="00F8044D" w:rsidRDefault="00F8044D" w:rsidP="00F8044D">
            <w:pPr>
              <w:pStyle w:val="Pargrafdel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</w:rPr>
              <w:t>Ser madre es algo que me entusiasma</w:t>
            </w:r>
          </w:p>
        </w:tc>
        <w:tc>
          <w:tcPr>
            <w:tcW w:w="1417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5" w:rsidRPr="00F8044D" w:rsidTr="00F16055">
        <w:tc>
          <w:tcPr>
            <w:tcW w:w="8926" w:type="dxa"/>
          </w:tcPr>
          <w:p w:rsidR="000E5A11" w:rsidRPr="00F8044D" w:rsidRDefault="00F8044D" w:rsidP="00F8044D">
            <w:pPr>
              <w:pStyle w:val="Pargrafdel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</w:rPr>
              <w:t>A menudo dudo de si realmente quiero ser madre</w:t>
            </w:r>
          </w:p>
        </w:tc>
        <w:tc>
          <w:tcPr>
            <w:tcW w:w="1417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5" w:rsidRPr="00F8044D" w:rsidTr="00F16055">
        <w:tc>
          <w:tcPr>
            <w:tcW w:w="8926" w:type="dxa"/>
          </w:tcPr>
          <w:p w:rsidR="000E5A11" w:rsidRPr="00F8044D" w:rsidRDefault="00F8044D" w:rsidP="00F8044D">
            <w:pPr>
              <w:pStyle w:val="Pargrafdel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</w:rPr>
              <w:t>Cuando me imagino o me veo interaccionando con mi bebé me siento desbordada e insegura</w:t>
            </w:r>
          </w:p>
        </w:tc>
        <w:tc>
          <w:tcPr>
            <w:tcW w:w="1417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5" w:rsidRPr="00F8044D" w:rsidTr="00F16055">
        <w:tc>
          <w:tcPr>
            <w:tcW w:w="8926" w:type="dxa"/>
          </w:tcPr>
          <w:p w:rsidR="000E5A11" w:rsidRPr="00F8044D" w:rsidRDefault="00F8044D" w:rsidP="00F8044D">
            <w:pPr>
              <w:pStyle w:val="Pargrafdel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</w:rPr>
              <w:t>Ser madre en este momento significa avanzar y evolucionar en mi vida</w:t>
            </w:r>
          </w:p>
        </w:tc>
        <w:tc>
          <w:tcPr>
            <w:tcW w:w="1417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5" w:rsidRPr="00F8044D" w:rsidTr="00F16055">
        <w:tc>
          <w:tcPr>
            <w:tcW w:w="8926" w:type="dxa"/>
          </w:tcPr>
          <w:p w:rsidR="000E5A11" w:rsidRPr="00F8044D" w:rsidRDefault="00F8044D" w:rsidP="00F8044D">
            <w:pPr>
              <w:pStyle w:val="Pargrafdel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</w:rPr>
              <w:t>A menudo me veo arrepintiéndome del hecho de ser madre</w:t>
            </w:r>
          </w:p>
        </w:tc>
        <w:tc>
          <w:tcPr>
            <w:tcW w:w="1417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5" w:rsidRPr="00F8044D" w:rsidTr="00F16055">
        <w:tc>
          <w:tcPr>
            <w:tcW w:w="8926" w:type="dxa"/>
          </w:tcPr>
          <w:p w:rsidR="000E5A11" w:rsidRPr="00F8044D" w:rsidRDefault="00F8044D" w:rsidP="00F8044D">
            <w:pPr>
              <w:pStyle w:val="Pargrafdel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</w:rPr>
              <w:t>Ser madre es algo que quiero sin ninguna duda</w:t>
            </w:r>
          </w:p>
        </w:tc>
        <w:tc>
          <w:tcPr>
            <w:tcW w:w="1417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5" w:rsidRPr="00F8044D" w:rsidTr="00F16055">
        <w:tc>
          <w:tcPr>
            <w:tcW w:w="8926" w:type="dxa"/>
          </w:tcPr>
          <w:p w:rsidR="000E5A11" w:rsidRPr="00F8044D" w:rsidRDefault="00F8044D" w:rsidP="00F8044D">
            <w:pPr>
              <w:pStyle w:val="Pargrafdel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</w:rPr>
              <w:t>A veces me asalta un gran rechazo o miedo respecto a la maternidad</w:t>
            </w:r>
          </w:p>
        </w:tc>
        <w:tc>
          <w:tcPr>
            <w:tcW w:w="1417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5" w:rsidRPr="00F8044D" w:rsidTr="00F16055">
        <w:tc>
          <w:tcPr>
            <w:tcW w:w="8926" w:type="dxa"/>
          </w:tcPr>
          <w:p w:rsidR="000E5A11" w:rsidRPr="00F8044D" w:rsidRDefault="00F8044D" w:rsidP="00F8044D">
            <w:pPr>
              <w:pStyle w:val="Pargrafdel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</w:rPr>
              <w:t>Siempre he tenido claro que quería ser madre</w:t>
            </w:r>
          </w:p>
        </w:tc>
        <w:tc>
          <w:tcPr>
            <w:tcW w:w="1417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5" w:rsidRPr="00F8044D" w:rsidTr="00F16055">
        <w:tc>
          <w:tcPr>
            <w:tcW w:w="8926" w:type="dxa"/>
          </w:tcPr>
          <w:p w:rsidR="000E5A11" w:rsidRPr="00F8044D" w:rsidRDefault="00F8044D" w:rsidP="00F8044D">
            <w:pPr>
              <w:pStyle w:val="Pargrafdel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</w:rPr>
              <w:t>A menudo quiero o he querido echarme atrás en la decisión de ser madre</w:t>
            </w:r>
          </w:p>
        </w:tc>
        <w:tc>
          <w:tcPr>
            <w:tcW w:w="1417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5" w:rsidRPr="00F8044D" w:rsidTr="00F16055">
        <w:tc>
          <w:tcPr>
            <w:tcW w:w="8926" w:type="dxa"/>
          </w:tcPr>
          <w:p w:rsidR="000E5A11" w:rsidRPr="00F8044D" w:rsidRDefault="00F8044D" w:rsidP="00F8044D">
            <w:pPr>
              <w:pStyle w:val="Pargrafdel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</w:rPr>
              <w:t>Cuando pienso en la maternidad, tengo sentimientos positivos y negativos encontrados</w:t>
            </w:r>
          </w:p>
        </w:tc>
        <w:tc>
          <w:tcPr>
            <w:tcW w:w="1417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5" w:rsidRPr="00F8044D" w:rsidTr="00F16055">
        <w:tc>
          <w:tcPr>
            <w:tcW w:w="8926" w:type="dxa"/>
          </w:tcPr>
          <w:p w:rsidR="000E5A11" w:rsidRPr="00F8044D" w:rsidRDefault="00F8044D" w:rsidP="00F8044D">
            <w:pPr>
              <w:pStyle w:val="Pargrafdel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</w:rPr>
              <w:t>Si tuviera dudas respecto a la maternidad, las compartiría abiertamente con mi familia</w:t>
            </w:r>
          </w:p>
        </w:tc>
        <w:tc>
          <w:tcPr>
            <w:tcW w:w="1417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5" w:rsidRPr="00F8044D" w:rsidTr="00F16055">
        <w:tc>
          <w:tcPr>
            <w:tcW w:w="8926" w:type="dxa"/>
          </w:tcPr>
          <w:p w:rsidR="000E5A11" w:rsidRPr="00F8044D" w:rsidRDefault="00F8044D" w:rsidP="00F8044D">
            <w:pPr>
              <w:pStyle w:val="Pargrafdel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</w:rPr>
              <w:t>Si tuviera dudas respecto a la maternidad, las compartiría abiertamente con algún/a amigo/a</w:t>
            </w:r>
          </w:p>
        </w:tc>
        <w:tc>
          <w:tcPr>
            <w:tcW w:w="1417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5" w:rsidRPr="00F8044D" w:rsidTr="00F16055">
        <w:tc>
          <w:tcPr>
            <w:tcW w:w="8926" w:type="dxa"/>
          </w:tcPr>
          <w:p w:rsidR="000E5A11" w:rsidRPr="00F8044D" w:rsidRDefault="00F8044D" w:rsidP="00F8044D">
            <w:pPr>
              <w:pStyle w:val="Pargrafdel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</w:rPr>
              <w:t>Si tuviera dudas respecto a la maternidad, las compartiría abiertamente con mi pareja (si no tienes pareja, piensa en lo que harías si tuvieras pareja)</w:t>
            </w:r>
          </w:p>
        </w:tc>
        <w:tc>
          <w:tcPr>
            <w:tcW w:w="1417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5" w:rsidRPr="00F8044D" w:rsidTr="00F16055">
        <w:tc>
          <w:tcPr>
            <w:tcW w:w="8926" w:type="dxa"/>
          </w:tcPr>
          <w:p w:rsidR="000E5A11" w:rsidRPr="00F8044D" w:rsidRDefault="00F8044D" w:rsidP="00F8044D">
            <w:pPr>
              <w:pStyle w:val="Pargrafdel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D">
              <w:rPr>
                <w:rFonts w:ascii="Times New Roman" w:hAnsi="Times New Roman" w:cs="Times New Roman"/>
                <w:sz w:val="24"/>
                <w:szCs w:val="24"/>
              </w:rPr>
              <w:t>Si tuviera dudas respecto a la maternidad, seguramente me las guardaría para mí misma</w:t>
            </w:r>
          </w:p>
        </w:tc>
        <w:tc>
          <w:tcPr>
            <w:tcW w:w="1417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E5A11" w:rsidRPr="00F8044D" w:rsidRDefault="000E5A11" w:rsidP="0087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A11" w:rsidRPr="00F16055" w:rsidRDefault="00F16055" w:rsidP="000E5A11">
      <w:pPr>
        <w:rPr>
          <w:rFonts w:ascii="Times New Roman" w:hAnsi="Times New Roman" w:cs="Times New Roman"/>
          <w:sz w:val="24"/>
          <w:szCs w:val="24"/>
        </w:rPr>
      </w:pPr>
      <w:r w:rsidRPr="00F16055">
        <w:rPr>
          <w:rFonts w:ascii="Times New Roman" w:hAnsi="Times New Roman" w:cs="Times New Roman"/>
          <w:sz w:val="24"/>
          <w:szCs w:val="24"/>
        </w:rPr>
        <w:t>Dudas</w:t>
      </w:r>
      <w:r w:rsidR="000E5A11" w:rsidRPr="00F1605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0E5A11" w:rsidRPr="00F16055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="000E5A11" w:rsidRPr="00F16055">
        <w:rPr>
          <w:rFonts w:ascii="Times New Roman" w:hAnsi="Times New Roman" w:cs="Times New Roman"/>
          <w:sz w:val="24"/>
          <w:szCs w:val="24"/>
        </w:rPr>
        <w:t xml:space="preserve"> 2 + 3 + 5 + 7 + 9 + 10</w:t>
      </w:r>
    </w:p>
    <w:p w:rsidR="000E5A11" w:rsidRPr="00F16055" w:rsidRDefault="00F16055" w:rsidP="000E5A11">
      <w:pPr>
        <w:rPr>
          <w:rFonts w:ascii="Times New Roman" w:hAnsi="Times New Roman" w:cs="Times New Roman"/>
          <w:sz w:val="24"/>
          <w:szCs w:val="24"/>
        </w:rPr>
      </w:pPr>
      <w:r w:rsidRPr="00F16055">
        <w:rPr>
          <w:rFonts w:ascii="Times New Roman" w:hAnsi="Times New Roman" w:cs="Times New Roman"/>
          <w:sz w:val="24"/>
          <w:szCs w:val="24"/>
        </w:rPr>
        <w:t>Rechazo</w:t>
      </w:r>
      <w:r w:rsidR="000E5A11" w:rsidRPr="00F1605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0E5A11" w:rsidRPr="00F16055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="000E5A11" w:rsidRPr="00F16055">
        <w:rPr>
          <w:rFonts w:ascii="Times New Roman" w:hAnsi="Times New Roman" w:cs="Times New Roman"/>
          <w:sz w:val="24"/>
          <w:szCs w:val="24"/>
        </w:rPr>
        <w:t xml:space="preserve"> 1+ 4 + 6 + 8</w:t>
      </w:r>
    </w:p>
    <w:p w:rsidR="000E5A11" w:rsidRPr="00F16055" w:rsidRDefault="00F16055" w:rsidP="00EC5065">
      <w:pPr>
        <w:rPr>
          <w:rFonts w:ascii="Times New Roman" w:hAnsi="Times New Roman" w:cs="Times New Roman"/>
          <w:sz w:val="24"/>
          <w:szCs w:val="24"/>
        </w:rPr>
      </w:pPr>
      <w:r w:rsidRPr="00F16055">
        <w:rPr>
          <w:rFonts w:ascii="Times New Roman" w:hAnsi="Times New Roman" w:cs="Times New Roman"/>
          <w:sz w:val="24"/>
          <w:szCs w:val="24"/>
        </w:rPr>
        <w:t>Supresión</w:t>
      </w:r>
      <w:r w:rsidR="000E5A11" w:rsidRPr="00F1605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0E5A11" w:rsidRPr="00F16055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="000E5A11" w:rsidRPr="00F16055">
        <w:rPr>
          <w:rFonts w:ascii="Times New Roman" w:hAnsi="Times New Roman" w:cs="Times New Roman"/>
          <w:sz w:val="24"/>
          <w:szCs w:val="24"/>
        </w:rPr>
        <w:t xml:space="preserve"> 11 + 12 +13 +14</w:t>
      </w:r>
    </w:p>
    <w:sectPr w:rsidR="000E5A11" w:rsidRPr="00F16055" w:rsidSect="00EC5065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438" w:rsidRDefault="00232438" w:rsidP="00095045">
      <w:pPr>
        <w:spacing w:after="0" w:line="240" w:lineRule="auto"/>
      </w:pPr>
      <w:r>
        <w:separator/>
      </w:r>
    </w:p>
  </w:endnote>
  <w:endnote w:type="continuationSeparator" w:id="0">
    <w:p w:rsidR="00232438" w:rsidRDefault="00232438" w:rsidP="0009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438" w:rsidRDefault="00232438" w:rsidP="00095045">
      <w:pPr>
        <w:spacing w:after="0" w:line="240" w:lineRule="auto"/>
      </w:pPr>
      <w:r>
        <w:separator/>
      </w:r>
    </w:p>
  </w:footnote>
  <w:footnote w:type="continuationSeparator" w:id="0">
    <w:p w:rsidR="00232438" w:rsidRDefault="00232438" w:rsidP="0009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45" w:rsidRDefault="00095045" w:rsidP="00095045">
    <w:pPr>
      <w:pStyle w:val="Capalera"/>
      <w:jc w:val="center"/>
    </w:pPr>
    <w:proofErr w:type="spellStart"/>
    <w:r>
      <w:t>Supplementary</w:t>
    </w:r>
    <w:proofErr w:type="spellEnd"/>
    <w:r>
      <w:t xml:space="preserve"> material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C3A"/>
    <w:multiLevelType w:val="hybridMultilevel"/>
    <w:tmpl w:val="3D58E3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C63F2F"/>
    <w:multiLevelType w:val="hybridMultilevel"/>
    <w:tmpl w:val="3D58E3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FC"/>
    <w:rsid w:val="00095045"/>
    <w:rsid w:val="000E5A11"/>
    <w:rsid w:val="00232438"/>
    <w:rsid w:val="00475E72"/>
    <w:rsid w:val="004D4B98"/>
    <w:rsid w:val="005C68CE"/>
    <w:rsid w:val="007155E5"/>
    <w:rsid w:val="0083437C"/>
    <w:rsid w:val="00A47AFC"/>
    <w:rsid w:val="00EC5065"/>
    <w:rsid w:val="00F16055"/>
    <w:rsid w:val="00F8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E31E4-12AF-4AB1-A0FF-E0447C9B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4D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C5065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09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95045"/>
  </w:style>
  <w:style w:type="paragraph" w:styleId="Peu">
    <w:name w:val="footer"/>
    <w:basedOn w:val="Normal"/>
    <w:link w:val="PeuCar"/>
    <w:uiPriority w:val="99"/>
    <w:unhideWhenUsed/>
    <w:rsid w:val="0009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9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Suso Ribera</dc:creator>
  <cp:keywords/>
  <dc:description/>
  <cp:lastModifiedBy>Jorge Esteban García Gozálvez</cp:lastModifiedBy>
  <cp:revision>2</cp:revision>
  <dcterms:created xsi:type="dcterms:W3CDTF">2022-10-14T07:13:00Z</dcterms:created>
  <dcterms:modified xsi:type="dcterms:W3CDTF">2022-10-14T07:13:00Z</dcterms:modified>
</cp:coreProperties>
</file>